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DA0DF171-2F15-4AF2-8F9E-A72B1439B5E4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